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388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987"/>
        <w:gridCol w:w="3533"/>
        <w:gridCol w:w="3151"/>
        <w:gridCol w:w="2767"/>
        <w:gridCol w:w="1501"/>
        <w:gridCol w:w="1514"/>
        <w:gridCol w:w="2822"/>
      </w:tblGrid>
      <w:tr w:rsidR="00122185" w:rsidRPr="00030BE6" w14:paraId="5B3F12EE" w14:textId="77777777" w:rsidTr="00122185">
        <w:trPr>
          <w:trHeight w:val="203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9485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Día y  </w:t>
            </w:r>
          </w:p>
          <w:p w14:paraId="075A1751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ind w:left="128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hora</w:t>
            </w: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37BF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5" w:right="471" w:hanging="3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Situación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(dónde estáis, quienes  estáis, qué hacéis) </w:t>
            </w: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07281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9" w:right="485" w:hanging="14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Acontecimiento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(qué ha pasado  literalmente)</w:t>
            </w: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589B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9" w:right="91" w:hanging="1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Pensamiento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(lo que he  pensado literalmente)</w:t>
            </w: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11CED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42" w:firstLine="6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Emoción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que he  sentido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9C12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firstLine="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>Intensidad de la emoción</w:t>
            </w:r>
          </w:p>
          <w:p w14:paraId="55D32E90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firstLine="7"/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Del</w:t>
            </w: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1 al 5</w:t>
            </w: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E23D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9" w:right="113" w:hanging="1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b/>
                <w:bCs/>
                <w:color w:val="000000"/>
                <w:sz w:val="18"/>
                <w:szCs w:val="18"/>
              </w:rPr>
              <w:t xml:space="preserve">Respuesta </w:t>
            </w: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 xml:space="preserve">(literalmente qué  he hecho cuando ha  </w:t>
            </w:r>
          </w:p>
          <w:p w14:paraId="30A23E5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22"/>
              <w:rPr>
                <w:rFonts w:ascii="Poppins" w:eastAsia="Calibri" w:hAnsi="Poppins" w:cs="Poppins"/>
                <w:color w:val="000000"/>
                <w:sz w:val="18"/>
                <w:szCs w:val="18"/>
              </w:rPr>
            </w:pPr>
            <w:r w:rsidRPr="00030BE6">
              <w:rPr>
                <w:rFonts w:ascii="Poppins" w:eastAsia="Calibri" w:hAnsi="Poppins" w:cs="Poppins"/>
                <w:color w:val="000000"/>
                <w:sz w:val="18"/>
                <w:szCs w:val="18"/>
              </w:rPr>
              <w:t>ocurrido el acontecimiento)</w:t>
            </w:r>
          </w:p>
        </w:tc>
      </w:tr>
      <w:tr w:rsidR="00122185" w:rsidRPr="00030BE6" w14:paraId="7B3DA639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278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 xml:space="preserve">31/10 </w:t>
            </w:r>
          </w:p>
          <w:p w14:paraId="55E82610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25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10h</w:t>
            </w: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057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En la cafetería con mis compañeras  de trabajo</w:t>
            </w: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43F6F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Al beber el café se me ha derramado  un poco</w:t>
            </w: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279E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 xml:space="preserve">Soy tonta, no van a  </w:t>
            </w:r>
          </w:p>
          <w:p w14:paraId="742BD1C2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volver a quedar contigo</w:t>
            </w: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AF1D1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 xml:space="preserve">Vergüenza </w:t>
            </w:r>
          </w:p>
          <w:p w14:paraId="34BBCB59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07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 xml:space="preserve">Ansiedad </w:t>
            </w: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4E8C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 xml:space="preserve">4 </w:t>
            </w:r>
          </w:p>
          <w:p w14:paraId="5713E7A6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5</w:t>
            </w: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A9B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  <w:r w:rsidRPr="00030BE6">
              <w:rPr>
                <w:rFonts w:ascii="Poppins" w:eastAsia="Calibri" w:hAnsi="Poppins" w:cs="Poppins"/>
                <w:i/>
                <w:iCs/>
                <w:color w:val="000000"/>
              </w:rPr>
              <w:t>Me he levantado y me he ido a casa sin comentar nada</w:t>
            </w:r>
          </w:p>
        </w:tc>
      </w:tr>
      <w:tr w:rsidR="00122185" w:rsidRPr="00030BE6" w14:paraId="735F290C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C342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579D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1628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EC955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EA2B0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077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202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770497A6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6B53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38CA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8B94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right="9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28D5A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6E6A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C59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90C5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1F33E6F2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C374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EE45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783A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1486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2F25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38FCF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0CB4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4B92F0C5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9E91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F38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617A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63AAF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1D53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B326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882E8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0EEEEB27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A462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363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3BEEA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0167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2C9E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4618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2B4CC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15E56CDD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FE000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15FF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DCF4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3C09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CC02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63F0B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D6C6E" w14:textId="77777777" w:rsidR="00122185" w:rsidRPr="00030BE6" w:rsidRDefault="00122185" w:rsidP="00122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73C2051F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6B49" w14:textId="1B91F24A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25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B6FE" w14:textId="530FADF8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4288F" w14:textId="4E635062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86F4D" w14:textId="22FFE790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EE026" w14:textId="5FBE4F95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0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965F6" w14:textId="72952BCD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9467D" w14:textId="7025BB73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5CF5DD77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74DD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31108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5C71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40A55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D29F6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F817F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AD07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2AB88F26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47C04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654E3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3B1D" w14:textId="776B5A8D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right="9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BFA6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FD4C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D3D13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CF464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662C140A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238DC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28CA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9132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FED66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351C5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4EC2D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54CB1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4836D88A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25A69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37E0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5C06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E2F3D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27EE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972C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5849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030BE6" w:rsidRPr="00030BE6" w14:paraId="774BC901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9759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087A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4ED50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0EA5B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979F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A48C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7D61" w14:textId="77777777" w:rsidR="00030BE6" w:rsidRPr="00030BE6" w:rsidRDefault="00030BE6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57F2B0FA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3831C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9A988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9083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9BDB7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044D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CA41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CFA5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24D8CFC5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E9B95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8642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277BB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0E09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F4597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D6EEB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2EFF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213AAA0E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D616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4B932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9DA3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95452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4D364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E51B6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1774D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  <w:tr w:rsidR="00122185" w:rsidRPr="00030BE6" w14:paraId="193A6447" w14:textId="77777777" w:rsidTr="00122185">
        <w:trPr>
          <w:trHeight w:val="945"/>
        </w:trPr>
        <w:tc>
          <w:tcPr>
            <w:tcW w:w="30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6CB0F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108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EF4A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220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96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0D900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4" w:right="99" w:hanging="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5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1BD3A" w14:textId="77777777" w:rsidR="00122185" w:rsidRPr="00122185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Poppins" w:eastAsia="Calibri" w:hAnsi="Poppins" w:cs="Poppins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52706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46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D990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  <w:tc>
          <w:tcPr>
            <w:tcW w:w="8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2E9F" w14:textId="77777777" w:rsidR="00122185" w:rsidRPr="00030BE6" w:rsidRDefault="00122185" w:rsidP="00030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1" w:right="89"/>
              <w:rPr>
                <w:rFonts w:ascii="Poppins" w:eastAsia="Calibri" w:hAnsi="Poppins" w:cs="Poppins"/>
                <w:i/>
                <w:iCs/>
                <w:color w:val="000000"/>
              </w:rPr>
            </w:pPr>
          </w:p>
        </w:tc>
      </w:tr>
    </w:tbl>
    <w:p w14:paraId="58BC1F62" w14:textId="77777777" w:rsidR="00B02BF7" w:rsidRPr="00030BE6" w:rsidRDefault="00B02BF7" w:rsidP="00030BE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oppins" w:hAnsi="Poppins" w:cs="Poppins"/>
          <w:color w:val="000000"/>
        </w:rPr>
      </w:pPr>
    </w:p>
    <w:p w14:paraId="47279F02" w14:textId="03E58A70" w:rsidR="00B02BF7" w:rsidRPr="00030BE6" w:rsidRDefault="00B02BF7" w:rsidP="00030BE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oppins" w:hAnsi="Poppins" w:cs="Poppins"/>
          <w:color w:val="000000"/>
        </w:rPr>
      </w:pPr>
    </w:p>
    <w:sectPr w:rsidR="00B02BF7" w:rsidRPr="00030BE6" w:rsidSect="00122185">
      <w:headerReference w:type="even" r:id="rId7"/>
      <w:headerReference w:type="default" r:id="rId8"/>
      <w:headerReference w:type="first" r:id="rId9"/>
      <w:pgSz w:w="16840" w:h="11900" w:orient="landscape"/>
      <w:pgMar w:top="284" w:right="244" w:bottom="284" w:left="3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443A5" w14:textId="77777777" w:rsidR="00036576" w:rsidRDefault="00036576" w:rsidP="00030BE6">
      <w:pPr>
        <w:spacing w:line="240" w:lineRule="auto"/>
      </w:pPr>
      <w:r>
        <w:separator/>
      </w:r>
    </w:p>
  </w:endnote>
  <w:endnote w:type="continuationSeparator" w:id="0">
    <w:p w14:paraId="16172157" w14:textId="77777777" w:rsidR="00036576" w:rsidRDefault="00036576" w:rsidP="00030B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AD64111-8F02-4C9D-8EB0-C956294A78E4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2" w:fontKey="{5B56AE03-EC05-4709-B0AA-4863A08B1B88}"/>
    <w:embedBold r:id="rId3" w:fontKey="{78821C33-F677-4DBF-9970-FE1641110C48}"/>
    <w:embedItalic r:id="rId4" w:fontKey="{E3F28F5E-D95A-49A1-8BD6-365A527045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1041880-88D4-4988-8E45-C3F95CE3166D}"/>
    <w:embedBold r:id="rId6" w:fontKey="{6156FAEE-1BF6-44EC-A063-C36EEAE05257}"/>
    <w:embedItalic r:id="rId7" w:fontKey="{451D8C14-9459-4021-B27A-DFAB38A697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124DA11-5E0E-4B97-910D-450E5C276F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E297E" w14:textId="77777777" w:rsidR="00036576" w:rsidRDefault="00036576" w:rsidP="00030BE6">
      <w:pPr>
        <w:spacing w:line="240" w:lineRule="auto"/>
      </w:pPr>
      <w:r>
        <w:separator/>
      </w:r>
    </w:p>
  </w:footnote>
  <w:footnote w:type="continuationSeparator" w:id="0">
    <w:p w14:paraId="02AEF92C" w14:textId="77777777" w:rsidR="00036576" w:rsidRDefault="00036576" w:rsidP="00030B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25E8" w14:textId="5E173C94" w:rsidR="00122185" w:rsidRDefault="00122185">
    <w:pPr>
      <w:pStyle w:val="Encabezado"/>
    </w:pPr>
    <w:r>
      <w:rPr>
        <w:noProof/>
      </w:rPr>
      <w:pict w14:anchorId="3C7BD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283938" o:spid="_x0000_s1029" type="#_x0000_t75" style="position:absolute;margin-left:0;margin-top:0;width:20in;height:10in;z-index:-251657216;mso-position-horizontal:center;mso-position-horizontal-relative:margin;mso-position-vertical:center;mso-position-vertical-relative:margin" o:allowincell="f">
          <v:imagedata r:id="rId1" o:title="logo lmpsicologi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8BC0" w14:textId="76E4824B" w:rsidR="00122185" w:rsidRDefault="00122185">
    <w:pPr>
      <w:pStyle w:val="Encabezado"/>
    </w:pPr>
    <w:r>
      <w:rPr>
        <w:noProof/>
      </w:rPr>
      <w:pict w14:anchorId="37677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283939" o:spid="_x0000_s1030" type="#_x0000_t75" style="position:absolute;margin-left:0;margin-top:0;width:20in;height:10in;z-index:-251656192;mso-position-horizontal:center;mso-position-horizontal-relative:margin;mso-position-vertical:center;mso-position-vertical-relative:margin" o:allowincell="f">
          <v:imagedata r:id="rId1" o:title="logo lmpsicologia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BB23" w14:textId="3437EB3F" w:rsidR="00122185" w:rsidRDefault="00122185">
    <w:pPr>
      <w:pStyle w:val="Encabezado"/>
    </w:pPr>
    <w:r>
      <w:rPr>
        <w:noProof/>
      </w:rPr>
      <w:pict w14:anchorId="6048A6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283937" o:spid="_x0000_s1028" type="#_x0000_t75" style="position:absolute;margin-left:0;margin-top:0;width:20in;height:10in;z-index:-251658240;mso-position-horizontal:center;mso-position-horizontal-relative:margin;mso-position-vertical:center;mso-position-vertical-relative:margin" o:allowincell="f">
          <v:imagedata r:id="rId1" o:title="logo lmpsicologi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mirrorMargin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F7"/>
    <w:rsid w:val="00030BE6"/>
    <w:rsid w:val="00036576"/>
    <w:rsid w:val="00122185"/>
    <w:rsid w:val="005602FE"/>
    <w:rsid w:val="00B0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3203C"/>
  <w15:docId w15:val="{09C7623D-DE8F-4E83-99E8-1CDB805A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030BE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BE6"/>
  </w:style>
  <w:style w:type="paragraph" w:styleId="Piedepgina">
    <w:name w:val="footer"/>
    <w:basedOn w:val="Normal"/>
    <w:link w:val="PiedepginaCar"/>
    <w:uiPriority w:val="99"/>
    <w:unhideWhenUsed/>
    <w:rsid w:val="00030BE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113</Words>
  <Characters>544</Characters>
  <Application>Microsoft Office Word</Application>
  <DocSecurity>0</DocSecurity>
  <Lines>45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Dario Manzanedo</cp:lastModifiedBy>
  <cp:revision>2</cp:revision>
  <dcterms:created xsi:type="dcterms:W3CDTF">2025-11-15T19:42:00Z</dcterms:created>
  <dcterms:modified xsi:type="dcterms:W3CDTF">2025-11-15T19:58:00Z</dcterms:modified>
</cp:coreProperties>
</file>